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EC16B" w14:textId="77777777" w:rsidR="004B3C2A" w:rsidRPr="00930A20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0"/>
        </w:rPr>
      </w:pPr>
      <w:r w:rsidRPr="00930A20">
        <w:rPr>
          <w:rFonts w:eastAsia="Times New Roman"/>
          <w:b/>
          <w:color w:val="auto"/>
          <w:sz w:val="24"/>
          <w:szCs w:val="20"/>
        </w:rPr>
        <w:t>Prilog 1</w:t>
      </w:r>
    </w:p>
    <w:p w14:paraId="12BF0BDA" w14:textId="77777777" w:rsidR="004B3C2A" w:rsidRPr="00930A20" w:rsidRDefault="004B3C2A" w:rsidP="004B3C2A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sz w:val="24"/>
          <w:szCs w:val="20"/>
        </w:rPr>
      </w:pPr>
      <w:r w:rsidRPr="00930A20">
        <w:rPr>
          <w:rFonts w:eastAsia="Times New Roman"/>
          <w:b/>
          <w:color w:val="auto"/>
          <w:sz w:val="24"/>
          <w:szCs w:val="20"/>
        </w:rPr>
        <w:t>OČITOVANJE</w:t>
      </w:r>
    </w:p>
    <w:p w14:paraId="463665EA" w14:textId="77777777" w:rsidR="004B3C2A" w:rsidRPr="00930A20" w:rsidRDefault="004B3C2A" w:rsidP="004B3C2A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sz w:val="24"/>
          <w:szCs w:val="20"/>
        </w:rPr>
      </w:pPr>
      <w:r w:rsidRPr="00930A20">
        <w:rPr>
          <w:rFonts w:eastAsia="Times New Roman"/>
          <w:b/>
          <w:color w:val="auto"/>
          <w:sz w:val="24"/>
          <w:szCs w:val="20"/>
        </w:rPr>
        <w:t>O PRIHVAĆANJU KANDIDATURE ZA DODJELU</w:t>
      </w:r>
    </w:p>
    <w:p w14:paraId="2FF092EF" w14:textId="77777777" w:rsidR="004B3C2A" w:rsidRPr="00930A20" w:rsidRDefault="004B3C2A" w:rsidP="004B3C2A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sz w:val="24"/>
          <w:szCs w:val="20"/>
        </w:rPr>
      </w:pPr>
      <w:r w:rsidRPr="00930A20">
        <w:rPr>
          <w:rFonts w:eastAsia="Times New Roman"/>
          <w:b/>
          <w:color w:val="auto"/>
          <w:sz w:val="24"/>
          <w:szCs w:val="20"/>
        </w:rPr>
        <w:t>JAVNOG PRIZNANJA GRADA ZAGREBA</w:t>
      </w:r>
    </w:p>
    <w:p w14:paraId="3B4194E5" w14:textId="77777777" w:rsidR="004B3C2A" w:rsidRPr="00930A20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0"/>
        </w:rPr>
      </w:pPr>
    </w:p>
    <w:tbl>
      <w:tblPr>
        <w:tblW w:w="9240" w:type="dxa"/>
        <w:tblLayout w:type="fixed"/>
        <w:tblLook w:val="0400" w:firstRow="0" w:lastRow="0" w:firstColumn="0" w:lastColumn="0" w:noHBand="0" w:noVBand="1"/>
      </w:tblPr>
      <w:tblGrid>
        <w:gridCol w:w="558"/>
        <w:gridCol w:w="2362"/>
        <w:gridCol w:w="1934"/>
        <w:gridCol w:w="16"/>
        <w:gridCol w:w="220"/>
        <w:gridCol w:w="376"/>
        <w:gridCol w:w="376"/>
        <w:gridCol w:w="377"/>
        <w:gridCol w:w="376"/>
        <w:gridCol w:w="382"/>
        <w:gridCol w:w="376"/>
        <w:gridCol w:w="377"/>
        <w:gridCol w:w="376"/>
        <w:gridCol w:w="377"/>
        <w:gridCol w:w="376"/>
        <w:gridCol w:w="381"/>
      </w:tblGrid>
      <w:tr w:rsidR="004B3C2A" w:rsidRPr="00930A20" w14:paraId="570386B5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9E64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Ispunjava punoljetni/a kandidat/kinja, ovlaštena osoba pravne osobe odnosno voditelj/ica radne skupine</w:t>
            </w:r>
          </w:p>
        </w:tc>
      </w:tr>
      <w:tr w:rsidR="004B3C2A" w:rsidRPr="00930A20" w14:paraId="50847F08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3BCF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7CF26650" w14:textId="77777777" w:rsidTr="00B406A4">
        <w:trPr>
          <w:trHeight w:val="567"/>
        </w:trPr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A3E0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Ja</w:t>
            </w:r>
          </w:p>
        </w:tc>
        <w:tc>
          <w:tcPr>
            <w:tcW w:w="43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B8B5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E0DF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A390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BD21C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857F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33F66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40D6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266E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39BE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0551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D365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A591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69CC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6AD09E4C" w14:textId="77777777" w:rsidTr="00B406A4">
        <w:trPr>
          <w:trHeight w:val="170"/>
        </w:trPr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BF58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30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1766F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kandidata/kinje, voditelja/ice radne skupine odnosno ovlaštene osobe pravne osobe)</w:t>
            </w:r>
          </w:p>
        </w:tc>
        <w:tc>
          <w:tcPr>
            <w:tcW w:w="236" w:type="dxa"/>
            <w:gridSpan w:val="2"/>
            <w:shd w:val="clear" w:color="auto" w:fill="FFFFFF"/>
          </w:tcPr>
          <w:p w14:paraId="4FD584E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150" w:type="dxa"/>
            <w:gridSpan w:val="11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902E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(OIB kandidata/kinje, voditelja/ice radne skupine odnosno pravne osobe)</w:t>
            </w:r>
          </w:p>
        </w:tc>
      </w:tr>
      <w:tr w:rsidR="004B3C2A" w:rsidRPr="00930A20" w14:paraId="5240CF85" w14:textId="77777777" w:rsidTr="00B406A4">
        <w:trPr>
          <w:trHeight w:val="567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5AFA9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317829AE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65F517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(adresa prebivališta odnosno sjedišta pravne osobe, broj telefona / mobitela / adresa elektroničke pošte)</w:t>
            </w:r>
          </w:p>
        </w:tc>
      </w:tr>
      <w:tr w:rsidR="004B3C2A" w:rsidRPr="00930A20" w14:paraId="623502F5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3C62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F1042A5" w14:textId="77777777" w:rsidTr="00B406A4">
        <w:trPr>
          <w:trHeight w:val="567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F4D7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prihvaćam kandidaturu za dodjelu</w:t>
            </w:r>
          </w:p>
        </w:tc>
        <w:tc>
          <w:tcPr>
            <w:tcW w:w="6322" w:type="dxa"/>
            <w:gridSpan w:val="1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BAD9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543604B3" w14:textId="77777777" w:rsidTr="00B406A4">
        <w:trPr>
          <w:trHeight w:val="142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968E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6322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9AC2F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(navesti odgovarajuće javno priznanje)</w:t>
            </w:r>
          </w:p>
        </w:tc>
      </w:tr>
      <w:tr w:rsidR="004B3C2A" w:rsidRPr="00930A20" w14:paraId="56DE9D6F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F1CB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064B14CA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354A8131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na prijedlog</w:t>
            </w:r>
          </w:p>
        </w:tc>
      </w:tr>
      <w:tr w:rsidR="004B3C2A" w:rsidRPr="00930A20" w14:paraId="237C0AAD" w14:textId="77777777" w:rsidTr="00B406A4">
        <w:trPr>
          <w:trHeight w:val="567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96930A6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C843AD9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68B2556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odnosno naziv predlagatelja/ice i adresa)</w:t>
            </w:r>
          </w:p>
        </w:tc>
      </w:tr>
      <w:tr w:rsidR="004B3C2A" w:rsidRPr="00930A20" w14:paraId="7CE642EC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7D2612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785EF522" w14:textId="77777777" w:rsidTr="00B406A4">
        <w:trPr>
          <w:trHeight w:val="567"/>
        </w:trPr>
        <w:tc>
          <w:tcPr>
            <w:tcW w:w="9246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8A2608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szCs w:val="20"/>
              </w:rPr>
            </w:pPr>
          </w:p>
        </w:tc>
      </w:tr>
      <w:tr w:rsidR="004B3C2A" w:rsidRPr="00930A20" w14:paraId="08B14E8A" w14:textId="77777777" w:rsidTr="00B406A4">
        <w:trPr>
          <w:trHeight w:val="130"/>
        </w:trPr>
        <w:tc>
          <w:tcPr>
            <w:tcW w:w="9246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6DEF197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Ispunjava član/ica obitelji ako se javno priznanje dodjeljuje posmrtno</w:t>
            </w:r>
          </w:p>
        </w:tc>
      </w:tr>
      <w:tr w:rsidR="004B3C2A" w:rsidRPr="00930A20" w14:paraId="591D0ED2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EC94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3342E148" w14:textId="77777777" w:rsidTr="00B406A4">
        <w:trPr>
          <w:trHeight w:val="567"/>
        </w:trPr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E808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Ja</w:t>
            </w:r>
          </w:p>
        </w:tc>
        <w:tc>
          <w:tcPr>
            <w:tcW w:w="43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6A17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E842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02E6C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1BACD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834F1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40606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7F36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1FE2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0E7ED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E584D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E365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7CCE6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C61D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725C0F31" w14:textId="77777777" w:rsidTr="00B406A4">
        <w:trPr>
          <w:trHeight w:val="142"/>
        </w:trPr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94F0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30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9075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člana/ice obitelji kandidata/kinje)</w:t>
            </w:r>
          </w:p>
        </w:tc>
        <w:tc>
          <w:tcPr>
            <w:tcW w:w="236" w:type="dxa"/>
            <w:gridSpan w:val="2"/>
            <w:shd w:val="clear" w:color="auto" w:fill="FFFFFF"/>
          </w:tcPr>
          <w:p w14:paraId="36CBB25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150" w:type="dxa"/>
            <w:gridSpan w:val="11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8527F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(OIB)</w:t>
            </w:r>
          </w:p>
        </w:tc>
      </w:tr>
      <w:tr w:rsidR="004B3C2A" w:rsidRPr="00930A20" w14:paraId="659FDC5B" w14:textId="77777777" w:rsidTr="00B406A4">
        <w:trPr>
          <w:trHeight w:val="567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FB56C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56C42A1D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D56D0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(adresa prebivališta, broj telefona / mobitela / adresa elektroničke pošte)</w:t>
            </w:r>
          </w:p>
        </w:tc>
      </w:tr>
      <w:tr w:rsidR="004B3C2A" w:rsidRPr="00930A20" w14:paraId="4743333F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777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ED86F47" w14:textId="77777777" w:rsidTr="00B406A4">
        <w:trPr>
          <w:trHeight w:val="567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11C1C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prihvaćam kandidaturu za dodjelu</w:t>
            </w:r>
          </w:p>
        </w:tc>
        <w:tc>
          <w:tcPr>
            <w:tcW w:w="6322" w:type="dxa"/>
            <w:gridSpan w:val="1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359C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28825B68" w14:textId="77777777" w:rsidTr="00B406A4">
        <w:trPr>
          <w:trHeight w:val="142"/>
        </w:trPr>
        <w:tc>
          <w:tcPr>
            <w:tcW w:w="29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1C8E9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6322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F595D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(navesti odgovarajuće javno priznanje)</w:t>
            </w:r>
          </w:p>
        </w:tc>
      </w:tr>
      <w:tr w:rsidR="004B3C2A" w:rsidRPr="00930A20" w14:paraId="1CC093D8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979C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7A58F87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2F477D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sljedećem/oj kandidatu/kinji</w:t>
            </w:r>
          </w:p>
        </w:tc>
      </w:tr>
      <w:tr w:rsidR="004B3C2A" w:rsidRPr="00930A20" w14:paraId="2AFFB973" w14:textId="77777777" w:rsidTr="00B406A4">
        <w:trPr>
          <w:trHeight w:val="567"/>
        </w:trPr>
        <w:tc>
          <w:tcPr>
            <w:tcW w:w="487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FF886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2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DF549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150" w:type="dxa"/>
            <w:gridSpan w:val="11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7CBB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75217B6" w14:textId="77777777" w:rsidTr="00B406A4">
        <w:trPr>
          <w:trHeight w:val="142"/>
        </w:trPr>
        <w:tc>
          <w:tcPr>
            <w:tcW w:w="486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7A359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kandidata/kinje)</w:t>
            </w:r>
          </w:p>
        </w:tc>
        <w:tc>
          <w:tcPr>
            <w:tcW w:w="236" w:type="dxa"/>
            <w:gridSpan w:val="2"/>
            <w:shd w:val="clear" w:color="auto" w:fill="FFFFFF"/>
          </w:tcPr>
          <w:p w14:paraId="7E65A56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150" w:type="dxa"/>
            <w:gridSpan w:val="11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878DA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(datum rođenja)</w:t>
            </w:r>
          </w:p>
        </w:tc>
      </w:tr>
      <w:tr w:rsidR="004B3C2A" w:rsidRPr="00930A20" w14:paraId="7D83A091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46501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34CA3EFA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B3C646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na prijedlog</w:t>
            </w:r>
          </w:p>
        </w:tc>
      </w:tr>
      <w:tr w:rsidR="004B3C2A" w:rsidRPr="00930A20" w14:paraId="7629223B" w14:textId="77777777" w:rsidTr="00B406A4">
        <w:trPr>
          <w:trHeight w:val="567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EC49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31AEF409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132CE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odnosno naziv predlagatelja/ice i adresa)</w:t>
            </w:r>
          </w:p>
        </w:tc>
      </w:tr>
      <w:tr w:rsidR="004B3C2A" w:rsidRPr="00930A20" w14:paraId="41E5CF02" w14:textId="77777777" w:rsidTr="00B406A4">
        <w:trPr>
          <w:trHeight w:val="142"/>
        </w:trPr>
        <w:tc>
          <w:tcPr>
            <w:tcW w:w="9246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4CDB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</w:tbl>
    <w:p w14:paraId="28436987" w14:textId="77777777" w:rsidR="004B3C2A" w:rsidRPr="00930A20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0"/>
        </w:rPr>
      </w:pPr>
    </w:p>
    <w:p w14:paraId="3D3425CD" w14:textId="77777777" w:rsidR="004B3C2A" w:rsidRPr="00930A20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0"/>
        </w:rPr>
      </w:pPr>
      <w:r w:rsidRPr="00930A20">
        <w:rPr>
          <w:rFonts w:eastAsia="Times New Roman"/>
          <w:color w:val="auto"/>
          <w:sz w:val="24"/>
          <w:szCs w:val="20"/>
        </w:rPr>
        <w:br w:type="page"/>
      </w:r>
    </w:p>
    <w:tbl>
      <w:tblPr>
        <w:tblW w:w="9255" w:type="dxa"/>
        <w:tblLayout w:type="fixed"/>
        <w:tblLook w:val="0400" w:firstRow="0" w:lastRow="0" w:firstColumn="0" w:lastColumn="0" w:noHBand="0" w:noVBand="1"/>
      </w:tblPr>
      <w:tblGrid>
        <w:gridCol w:w="280"/>
        <w:gridCol w:w="281"/>
        <w:gridCol w:w="2366"/>
        <w:gridCol w:w="1858"/>
        <w:gridCol w:w="80"/>
        <w:gridCol w:w="16"/>
        <w:gridCol w:w="169"/>
        <w:gridCol w:w="51"/>
        <w:gridCol w:w="66"/>
        <w:gridCol w:w="258"/>
        <w:gridCol w:w="14"/>
        <w:gridCol w:w="38"/>
        <w:gridCol w:w="346"/>
        <w:gridCol w:w="29"/>
        <w:gridCol w:w="346"/>
        <w:gridCol w:w="30"/>
        <w:gridCol w:w="344"/>
        <w:gridCol w:w="31"/>
        <w:gridCol w:w="344"/>
        <w:gridCol w:w="32"/>
        <w:gridCol w:w="342"/>
        <w:gridCol w:w="34"/>
        <w:gridCol w:w="341"/>
        <w:gridCol w:w="36"/>
        <w:gridCol w:w="338"/>
        <w:gridCol w:w="38"/>
        <w:gridCol w:w="338"/>
        <w:gridCol w:w="39"/>
        <w:gridCol w:w="337"/>
        <w:gridCol w:w="39"/>
        <w:gridCol w:w="381"/>
        <w:gridCol w:w="13"/>
      </w:tblGrid>
      <w:tr w:rsidR="004B3C2A" w:rsidRPr="00930A20" w14:paraId="1A78FEA0" w14:textId="77777777" w:rsidTr="00B406A4">
        <w:trPr>
          <w:gridAfter w:val="1"/>
          <w:wAfter w:w="13" w:type="dxa"/>
          <w:trHeight w:val="130"/>
        </w:trPr>
        <w:tc>
          <w:tcPr>
            <w:tcW w:w="9242" w:type="dxa"/>
            <w:gridSpan w:val="3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49B077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lastRenderedPageBreak/>
              <w:t>Ispunjava zakonski/a zastupnik/ca maloljetnog/e kandidata/kinje</w:t>
            </w:r>
          </w:p>
        </w:tc>
      </w:tr>
      <w:tr w:rsidR="004B3C2A" w:rsidRPr="00930A20" w14:paraId="08200752" w14:textId="77777777" w:rsidTr="00B406A4">
        <w:trPr>
          <w:gridAfter w:val="1"/>
          <w:wAfter w:w="13" w:type="dxa"/>
          <w:trHeight w:val="142"/>
        </w:trPr>
        <w:tc>
          <w:tcPr>
            <w:tcW w:w="9242" w:type="dxa"/>
            <w:gridSpan w:val="31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CF6AD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4E2B5275" w14:textId="77777777" w:rsidTr="00B406A4">
        <w:trPr>
          <w:gridAfter w:val="1"/>
          <w:wAfter w:w="13" w:type="dxa"/>
          <w:trHeight w:val="567"/>
        </w:trPr>
        <w:tc>
          <w:tcPr>
            <w:tcW w:w="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5784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Ja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525E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CA38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B49BC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8B89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F6109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75B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34A4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60467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39F2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CD2A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997A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B8C61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52D6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205963C1" w14:textId="77777777" w:rsidTr="00B406A4">
        <w:trPr>
          <w:gridAfter w:val="1"/>
          <w:wAfter w:w="13" w:type="dxa"/>
          <w:trHeight w:val="142"/>
        </w:trPr>
        <w:tc>
          <w:tcPr>
            <w:tcW w:w="5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73961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30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31272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zakonskog/e zastupnika/ce kandidata/kinje)</w:t>
            </w:r>
          </w:p>
        </w:tc>
        <w:tc>
          <w:tcPr>
            <w:tcW w:w="236" w:type="dxa"/>
            <w:gridSpan w:val="3"/>
            <w:shd w:val="clear" w:color="auto" w:fill="FFFFFF"/>
          </w:tcPr>
          <w:p w14:paraId="0FB74EF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141" w:type="dxa"/>
            <w:gridSpan w:val="23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C5C9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(OIB)</w:t>
            </w:r>
          </w:p>
        </w:tc>
      </w:tr>
      <w:tr w:rsidR="004B3C2A" w:rsidRPr="00930A20" w14:paraId="67D17425" w14:textId="77777777" w:rsidTr="00B406A4">
        <w:trPr>
          <w:gridAfter w:val="1"/>
          <w:wAfter w:w="13" w:type="dxa"/>
          <w:trHeight w:val="567"/>
        </w:trPr>
        <w:tc>
          <w:tcPr>
            <w:tcW w:w="9242" w:type="dxa"/>
            <w:gridSpan w:val="31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4947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63965EDF" w14:textId="77777777" w:rsidTr="00B406A4">
        <w:trPr>
          <w:gridAfter w:val="1"/>
          <w:wAfter w:w="13" w:type="dxa"/>
          <w:trHeight w:val="142"/>
        </w:trPr>
        <w:tc>
          <w:tcPr>
            <w:tcW w:w="9242" w:type="dxa"/>
            <w:gridSpan w:val="31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61AF7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(adresa prebivališta, broj telefona / mobitela / adresa elektroničke pošte)</w:t>
            </w:r>
          </w:p>
        </w:tc>
      </w:tr>
      <w:tr w:rsidR="004B3C2A" w:rsidRPr="00930A20" w14:paraId="30B4F16B" w14:textId="77777777" w:rsidTr="00B406A4">
        <w:trPr>
          <w:gridAfter w:val="1"/>
          <w:wAfter w:w="13" w:type="dxa"/>
          <w:trHeight w:val="142"/>
        </w:trPr>
        <w:tc>
          <w:tcPr>
            <w:tcW w:w="9242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272A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BA2BF0D" w14:textId="77777777" w:rsidTr="00B406A4">
        <w:trPr>
          <w:gridAfter w:val="1"/>
          <w:wAfter w:w="13" w:type="dxa"/>
          <w:trHeight w:val="567"/>
        </w:trPr>
        <w:tc>
          <w:tcPr>
            <w:tcW w:w="29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E68AB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prihvaćam kandidaturu za dodjelu</w:t>
            </w:r>
          </w:p>
        </w:tc>
        <w:tc>
          <w:tcPr>
            <w:tcW w:w="6315" w:type="dxa"/>
            <w:gridSpan w:val="28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236F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603A774A" w14:textId="77777777" w:rsidTr="00B406A4">
        <w:trPr>
          <w:gridAfter w:val="1"/>
          <w:wAfter w:w="13" w:type="dxa"/>
          <w:trHeight w:val="142"/>
        </w:trPr>
        <w:tc>
          <w:tcPr>
            <w:tcW w:w="29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8271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6315" w:type="dxa"/>
            <w:gridSpan w:val="28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50A79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(navesti odgovarajuće javno priznanje)</w:t>
            </w:r>
          </w:p>
        </w:tc>
      </w:tr>
      <w:tr w:rsidR="004B3C2A" w:rsidRPr="00930A20" w14:paraId="04A70291" w14:textId="77777777" w:rsidTr="00B406A4">
        <w:trPr>
          <w:gridAfter w:val="1"/>
          <w:wAfter w:w="13" w:type="dxa"/>
          <w:trHeight w:val="142"/>
        </w:trPr>
        <w:tc>
          <w:tcPr>
            <w:tcW w:w="9242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F428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066BDBDC" w14:textId="77777777" w:rsidTr="00B406A4">
        <w:trPr>
          <w:gridAfter w:val="1"/>
          <w:wAfter w:w="13" w:type="dxa"/>
          <w:trHeight w:val="142"/>
        </w:trPr>
        <w:tc>
          <w:tcPr>
            <w:tcW w:w="9242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61A34E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sljedećem/oj kandidatu/kinji</w:t>
            </w:r>
          </w:p>
        </w:tc>
      </w:tr>
      <w:tr w:rsidR="004B3C2A" w:rsidRPr="00930A20" w14:paraId="57DCFFF4" w14:textId="77777777" w:rsidTr="00B406A4">
        <w:trPr>
          <w:trHeight w:val="567"/>
        </w:trPr>
        <w:tc>
          <w:tcPr>
            <w:tcW w:w="4785" w:type="dxa"/>
            <w:gridSpan w:val="4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E2FE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0E0BED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5CC6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FF2F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8121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AF6F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0355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A666D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8430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159A9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97FB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44DDD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C09B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9E44050" w14:textId="77777777" w:rsidTr="00B406A4">
        <w:trPr>
          <w:trHeight w:val="142"/>
        </w:trPr>
        <w:tc>
          <w:tcPr>
            <w:tcW w:w="4785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540B0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kandidata/kinje)</w:t>
            </w:r>
          </w:p>
        </w:tc>
        <w:tc>
          <w:tcPr>
            <w:tcW w:w="265" w:type="dxa"/>
            <w:gridSpan w:val="3"/>
            <w:shd w:val="clear" w:color="auto" w:fill="FFFFFF"/>
          </w:tcPr>
          <w:p w14:paraId="37371DA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205" w:type="dxa"/>
            <w:gridSpan w:val="25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784B0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(OIB)</w:t>
            </w:r>
          </w:p>
        </w:tc>
      </w:tr>
      <w:tr w:rsidR="004B3C2A" w:rsidRPr="00930A20" w14:paraId="387E23F7" w14:textId="77777777" w:rsidTr="00B406A4">
        <w:trPr>
          <w:trHeight w:val="142"/>
        </w:trPr>
        <w:tc>
          <w:tcPr>
            <w:tcW w:w="9255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409F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375D9632" w14:textId="77777777" w:rsidTr="00B406A4">
        <w:trPr>
          <w:trHeight w:val="567"/>
        </w:trPr>
        <w:tc>
          <w:tcPr>
            <w:tcW w:w="4785" w:type="dxa"/>
            <w:gridSpan w:val="4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68429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65" w:type="dxa"/>
            <w:gridSpan w:val="3"/>
            <w:vMerge w:val="restart"/>
            <w:shd w:val="clear" w:color="auto" w:fill="FFFFFF"/>
          </w:tcPr>
          <w:p w14:paraId="7878F30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205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0677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A1C2BF7" w14:textId="77777777" w:rsidTr="00B406A4">
        <w:trPr>
          <w:trHeight w:val="142"/>
        </w:trPr>
        <w:tc>
          <w:tcPr>
            <w:tcW w:w="4785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57D9D4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(adresa prebivališta)</w:t>
            </w:r>
          </w:p>
        </w:tc>
        <w:tc>
          <w:tcPr>
            <w:tcW w:w="265" w:type="dxa"/>
            <w:gridSpan w:val="3"/>
            <w:vMerge/>
            <w:vAlign w:val="center"/>
            <w:hideMark/>
          </w:tcPr>
          <w:p w14:paraId="714C4F7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205" w:type="dxa"/>
            <w:gridSpan w:val="25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906916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(datum rođenja)</w:t>
            </w:r>
          </w:p>
        </w:tc>
      </w:tr>
      <w:tr w:rsidR="004B3C2A" w:rsidRPr="00930A20" w14:paraId="3DE32429" w14:textId="77777777" w:rsidTr="00B406A4">
        <w:trPr>
          <w:trHeight w:val="142"/>
        </w:trPr>
        <w:tc>
          <w:tcPr>
            <w:tcW w:w="9255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F5455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65CE7D90" w14:textId="77777777" w:rsidTr="00B406A4">
        <w:trPr>
          <w:gridAfter w:val="1"/>
          <w:wAfter w:w="13" w:type="dxa"/>
          <w:trHeight w:val="142"/>
        </w:trPr>
        <w:tc>
          <w:tcPr>
            <w:tcW w:w="9242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DEF063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>
              <w:rPr>
                <w:rFonts w:eastAsia="Times New Roman"/>
                <w:color w:val="auto"/>
                <w:szCs w:val="20"/>
              </w:rPr>
              <w:t>k</w:t>
            </w:r>
            <w:r w:rsidRPr="00930A20">
              <w:rPr>
                <w:rFonts w:eastAsia="Times New Roman"/>
                <w:color w:val="auto"/>
                <w:szCs w:val="20"/>
              </w:rPr>
              <w:t>ojem</w:t>
            </w:r>
            <w:r>
              <w:rPr>
                <w:rFonts w:eastAsia="Times New Roman"/>
                <w:color w:val="auto"/>
                <w:szCs w:val="20"/>
              </w:rPr>
              <w:t>/oj</w:t>
            </w:r>
            <w:r w:rsidRPr="00930A20">
              <w:rPr>
                <w:rFonts w:eastAsia="Times New Roman"/>
                <w:color w:val="auto"/>
                <w:szCs w:val="20"/>
              </w:rPr>
              <w:t xml:space="preserve"> sam zakonski/a zastupnik/ca, na prijedlog</w:t>
            </w:r>
          </w:p>
        </w:tc>
      </w:tr>
      <w:tr w:rsidR="004B3C2A" w:rsidRPr="00930A20" w14:paraId="3CA72769" w14:textId="77777777" w:rsidTr="00B406A4">
        <w:trPr>
          <w:gridAfter w:val="1"/>
          <w:wAfter w:w="13" w:type="dxa"/>
          <w:trHeight w:val="567"/>
        </w:trPr>
        <w:tc>
          <w:tcPr>
            <w:tcW w:w="9242" w:type="dxa"/>
            <w:gridSpan w:val="31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3FABE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5284B7AD" w14:textId="77777777" w:rsidTr="00B406A4">
        <w:trPr>
          <w:gridAfter w:val="1"/>
          <w:wAfter w:w="13" w:type="dxa"/>
          <w:trHeight w:val="53"/>
        </w:trPr>
        <w:tc>
          <w:tcPr>
            <w:tcW w:w="9242" w:type="dxa"/>
            <w:gridSpan w:val="31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9FBF8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(ime i prezime odnosno naziv predlagatelja/ice i adresa)</w:t>
            </w:r>
          </w:p>
        </w:tc>
      </w:tr>
      <w:tr w:rsidR="004B3C2A" w:rsidRPr="00930A20" w14:paraId="081DCC8B" w14:textId="77777777" w:rsidTr="00B406A4">
        <w:trPr>
          <w:gridAfter w:val="1"/>
          <w:wAfter w:w="13" w:type="dxa"/>
          <w:trHeight w:val="142"/>
        </w:trPr>
        <w:tc>
          <w:tcPr>
            <w:tcW w:w="9242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742E3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04F80749" w14:textId="77777777" w:rsidTr="00B406A4">
        <w:trPr>
          <w:gridAfter w:val="1"/>
          <w:wAfter w:w="13" w:type="dxa"/>
          <w:trHeight w:val="294"/>
        </w:trPr>
        <w:tc>
          <w:tcPr>
            <w:tcW w:w="9242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A3CAE4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5685F0E0" w14:textId="77777777" w:rsidTr="00B406A4">
        <w:trPr>
          <w:gridAfter w:val="1"/>
          <w:wAfter w:w="13" w:type="dxa"/>
          <w:trHeight w:val="567"/>
        </w:trPr>
        <w:tc>
          <w:tcPr>
            <w:tcW w:w="28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C354A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U</w:t>
            </w:r>
          </w:p>
        </w:tc>
        <w:tc>
          <w:tcPr>
            <w:tcW w:w="488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53372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72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374E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803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8AF9D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4B3C2A" w:rsidRPr="00930A20" w14:paraId="17033104" w14:textId="77777777" w:rsidTr="00B406A4">
        <w:trPr>
          <w:gridAfter w:val="1"/>
          <w:wAfter w:w="13" w:type="dxa"/>
          <w:trHeight w:val="567"/>
        </w:trPr>
        <w:tc>
          <w:tcPr>
            <w:tcW w:w="28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6AF38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488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2CDC1F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(mjesto i datum)</w:t>
            </w:r>
          </w:p>
        </w:tc>
        <w:tc>
          <w:tcPr>
            <w:tcW w:w="272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576F1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B0C1B0" w14:textId="77777777" w:rsidR="004B3C2A" w:rsidRPr="00930A20" w:rsidRDefault="004B3C2A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(potpis kandidata/kinje, ovlaštene osobe pravne osobe, voditelja/ice radne skupine, člana/ice obitelji kandidata/kinje odnosno zakonskog/e zastupnika/ce kandidata/kinje)</w:t>
            </w:r>
          </w:p>
        </w:tc>
      </w:tr>
    </w:tbl>
    <w:p w14:paraId="707C2324" w14:textId="77777777" w:rsidR="004B3C2A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0"/>
        </w:rPr>
      </w:pPr>
    </w:p>
    <w:p w14:paraId="655D2139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40D07F5E" w14:textId="77777777" w:rsidR="004B3C2A" w:rsidRDefault="004B3C2A" w:rsidP="004B3C2A">
      <w:pPr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br w:type="page"/>
      </w:r>
    </w:p>
    <w:p w14:paraId="19B31610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b/>
          <w:color w:val="auto"/>
          <w:sz w:val="24"/>
          <w:szCs w:val="24"/>
        </w:rPr>
        <w:lastRenderedPageBreak/>
        <w:t>Izjava o davanju suglasnosti za obradu osobnih podataka</w:t>
      </w:r>
    </w:p>
    <w:p w14:paraId="06622049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7D7D3408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Molimo vas da pozorno pročitate ovu izjavu.</w:t>
      </w:r>
    </w:p>
    <w:p w14:paraId="47421ADB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4E0D1874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 xml:space="preserve">Ovim očitovanjem smatra se da izričito dajete privolu Stručnoj službi Gradske skupštine (Zagreb, Ulica sv. Ćirila i Metoda 5) za obradu osobnih podataka kandidata/kinja za proglašenje počasnim građaninom Grada Zagreba te dodjelu Nagrade Grada Zagreba, Nagrade Zagrepčanka godine i Nagrade Luka Ritz </w:t>
      </w:r>
      <w:r w:rsidRPr="00CB2318">
        <w:rPr>
          <w:rFonts w:eastAsia="Times New Roman"/>
          <w:sz w:val="24"/>
          <w:szCs w:val="24"/>
        </w:rPr>
        <w:t>-</w:t>
      </w:r>
      <w:r w:rsidRPr="00CB2318">
        <w:rPr>
          <w:rFonts w:eastAsia="Times New Roman"/>
          <w:color w:val="auto"/>
          <w:sz w:val="24"/>
          <w:szCs w:val="24"/>
        </w:rPr>
        <w:t xml:space="preserve"> Nasilje nije hrabrost, odnosno Uredu gradonačelnika i Stručnoj službi Gradske uprave (Zagreb, Trg Stjepana Radića 1) za dodjelu Povelje Grada Zagreba, Plakete Grada Zagreba i Medalje Grada Zagreba kao voditeljima obrade u postupku dodjele javnih priznanja.</w:t>
      </w:r>
    </w:p>
    <w:p w14:paraId="676FEC43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4BC7A32D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Stručna služba Gradske skupštine, Ured gradonačelnika i Stručna služba Gradske uprave postupat će s osobnim podacima sukladno Odluci o javnim priznanjima Grada Zagreba i propisima o zaštiti osobnih podataka.</w:t>
      </w:r>
    </w:p>
    <w:p w14:paraId="44CBD136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5A25D29E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Prihvaćanjem ove izjave i ustupanjem osobnih podataka na obrascu Očitovanja potvrđujete da ste izjavu pročitali i razumjeli te dopuštate obradu osobnih podataka kandidata/kinja u navedenu svrhu.</w:t>
      </w:r>
    </w:p>
    <w:p w14:paraId="780DD49B" w14:textId="77777777" w:rsidR="004B3C2A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5A4579C4" w14:textId="77777777" w:rsidR="00845FE1" w:rsidRPr="00CB2318" w:rsidRDefault="00845FE1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45A23D03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___________________________________________________</w:t>
      </w:r>
    </w:p>
    <w:p w14:paraId="7C0B7BEB" w14:textId="77777777" w:rsidR="004B3C2A" w:rsidRPr="00CB2318" w:rsidRDefault="004B3C2A" w:rsidP="004B3C2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(potpis davatelja/ice očitovanja koji/a ustupa osobne podatke)</w:t>
      </w:r>
    </w:p>
    <w:p w14:paraId="5F9DF2C9" w14:textId="77777777" w:rsidR="004B3C2A" w:rsidRDefault="004B3C2A" w:rsidP="004B3C2A">
      <w:pPr>
        <w:rPr>
          <w:rFonts w:eastAsia="Times New Roman"/>
          <w:bCs/>
          <w:sz w:val="24"/>
          <w:szCs w:val="24"/>
        </w:rPr>
      </w:pPr>
    </w:p>
    <w:sectPr w:rsidR="004B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2A"/>
    <w:rsid w:val="00006A0F"/>
    <w:rsid w:val="00031560"/>
    <w:rsid w:val="001E63F3"/>
    <w:rsid w:val="00285EEB"/>
    <w:rsid w:val="003D0774"/>
    <w:rsid w:val="004B3C2A"/>
    <w:rsid w:val="0081195B"/>
    <w:rsid w:val="00845FE1"/>
    <w:rsid w:val="00934D63"/>
    <w:rsid w:val="009C63EC"/>
    <w:rsid w:val="00C5356B"/>
    <w:rsid w:val="00F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794D"/>
  <w15:chartTrackingRefBased/>
  <w15:docId w15:val="{2FBA0B14-98AF-4A53-8158-7BE49597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2A"/>
    <w:pPr>
      <w:spacing w:after="160" w:line="259" w:lineRule="auto"/>
    </w:pPr>
    <w:rPr>
      <w:rFonts w:eastAsia="Calibri"/>
      <w:color w:val="000000"/>
      <w:sz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Ivanović</dc:creator>
  <cp:keywords/>
  <dc:description/>
  <cp:lastModifiedBy>Danira Barbić</cp:lastModifiedBy>
  <cp:revision>3</cp:revision>
  <dcterms:created xsi:type="dcterms:W3CDTF">2024-12-06T08:53:00Z</dcterms:created>
  <dcterms:modified xsi:type="dcterms:W3CDTF">2024-12-06T09:33:00Z</dcterms:modified>
</cp:coreProperties>
</file>